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096A" w14:textId="7FFC77CB" w:rsidR="003E60CF" w:rsidRDefault="003E60CF" w:rsidP="00995774">
      <w:pPr>
        <w:rPr>
          <w:szCs w:val="22"/>
        </w:rPr>
      </w:pPr>
    </w:p>
    <w:p w14:paraId="419B8D15" w14:textId="5E86E198" w:rsidR="00AC5C32" w:rsidRPr="00C15A26" w:rsidRDefault="00C15A26" w:rsidP="00995774">
      <w:pPr>
        <w:rPr>
          <w:b/>
          <w:sz w:val="24"/>
          <w:u w:val="single"/>
        </w:rPr>
      </w:pPr>
      <w:r w:rsidRPr="00C15A26">
        <w:rPr>
          <w:b/>
          <w:szCs w:val="22"/>
          <w:u w:val="single"/>
        </w:rPr>
        <w:t>KEY</w:t>
      </w:r>
    </w:p>
    <w:p w14:paraId="666F8BB1" w14:textId="14CB372A" w:rsidR="00B54A96" w:rsidRPr="00AC5C32" w:rsidRDefault="00B54A96" w:rsidP="00995774">
      <w:pPr>
        <w:rPr>
          <w:rFonts w:cs="Arial"/>
          <w:szCs w:val="22"/>
        </w:rPr>
      </w:pPr>
      <w:r w:rsidRPr="00AC5C32">
        <w:rPr>
          <w:rFonts w:ascii="Wingdings 2" w:eastAsia="Wingdings 2" w:hAnsi="Wingdings 2" w:cs="Wingdings 2"/>
          <w:szCs w:val="22"/>
        </w:rPr>
        <w:t></w:t>
      </w:r>
      <w:r w:rsidRPr="00AC5C32">
        <w:rPr>
          <w:rFonts w:ascii="Monotype Sorts" w:hAnsi="Monotype Sorts"/>
          <w:szCs w:val="22"/>
        </w:rPr>
        <w:t></w:t>
      </w:r>
      <w:r w:rsidRPr="00AC5C32">
        <w:rPr>
          <w:rFonts w:cs="Arial"/>
          <w:szCs w:val="22"/>
        </w:rPr>
        <w:t>Attended</w:t>
      </w:r>
    </w:p>
    <w:p w14:paraId="2A3EB868" w14:textId="77777777" w:rsidR="00B54A96" w:rsidRPr="00AC5C32" w:rsidRDefault="00B54A96" w:rsidP="00995774">
      <w:pPr>
        <w:rPr>
          <w:rFonts w:cs="Arial"/>
          <w:szCs w:val="22"/>
        </w:rPr>
      </w:pPr>
      <w:r w:rsidRPr="00AC5C32">
        <w:rPr>
          <w:rFonts w:ascii="Wingdings 2" w:eastAsia="Wingdings 2" w:hAnsi="Wingdings 2" w:cs="Wingdings 2"/>
          <w:szCs w:val="22"/>
        </w:rPr>
        <w:t></w:t>
      </w:r>
      <w:r w:rsidRPr="00AC5C32">
        <w:rPr>
          <w:rFonts w:ascii="Monotype Sorts" w:hAnsi="Monotype Sorts"/>
          <w:szCs w:val="22"/>
        </w:rPr>
        <w:t></w:t>
      </w:r>
      <w:r w:rsidRPr="00AC5C32">
        <w:rPr>
          <w:rFonts w:cs="Arial"/>
          <w:szCs w:val="22"/>
        </w:rPr>
        <w:t>Apologies</w:t>
      </w:r>
    </w:p>
    <w:p w14:paraId="08B137AF" w14:textId="77777777" w:rsidR="00843CA1" w:rsidRDefault="00B54A96" w:rsidP="00FA52AD">
      <w:pPr>
        <w:rPr>
          <w:rFonts w:cs="Arial"/>
          <w:szCs w:val="22"/>
        </w:rPr>
      </w:pPr>
      <w:r w:rsidRPr="00AC5C32">
        <w:rPr>
          <w:rFonts w:ascii="Wingdings 2" w:eastAsia="Wingdings 2" w:hAnsi="Wingdings 2" w:cs="Wingdings 2"/>
          <w:szCs w:val="22"/>
        </w:rPr>
        <w:t></w:t>
      </w:r>
      <w:r w:rsidR="004056FA">
        <w:rPr>
          <w:rFonts w:ascii="Monotype Sorts" w:hAnsi="Monotype Sorts"/>
          <w:szCs w:val="22"/>
        </w:rPr>
        <w:t></w:t>
      </w:r>
      <w:r w:rsidRPr="00AC5C32">
        <w:rPr>
          <w:rFonts w:cs="Arial"/>
          <w:szCs w:val="22"/>
        </w:rPr>
        <w:t>Absent</w:t>
      </w:r>
    </w:p>
    <w:p w14:paraId="656F02E2" w14:textId="77777777" w:rsidR="00843CA1" w:rsidRDefault="00843CA1" w:rsidP="00843CA1">
      <w:pPr>
        <w:rPr>
          <w:rFonts w:cs="Arial"/>
          <w:szCs w:val="22"/>
        </w:rPr>
      </w:pPr>
      <w:r>
        <w:rPr>
          <w:rFonts w:cs="Arial"/>
          <w:szCs w:val="22"/>
        </w:rPr>
        <w:t>N/A not applicable</w:t>
      </w:r>
    </w:p>
    <w:p w14:paraId="33C97A2D" w14:textId="77777777" w:rsidR="00843CA1" w:rsidRDefault="00B25FCD" w:rsidP="00FA52AD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FA52AD">
        <w:rPr>
          <w:rFonts w:cs="Arial"/>
          <w:szCs w:val="22"/>
        </w:rPr>
        <w:t xml:space="preserve">                 </w:t>
      </w:r>
    </w:p>
    <w:p w14:paraId="5B4A60C2" w14:textId="3D5FFF5B" w:rsidR="00686154" w:rsidRDefault="00686154" w:rsidP="0043151A">
      <w:pPr>
        <w:rPr>
          <w:rFonts w:cs="Arial"/>
          <w:sz w:val="48"/>
          <w:szCs w:val="48"/>
        </w:rPr>
      </w:pPr>
    </w:p>
    <w:p w14:paraId="02EB378F" w14:textId="221C0C6F" w:rsidR="00843CA1" w:rsidRDefault="00BF6C71" w:rsidP="00BF6C71">
      <w:pPr>
        <w:jc w:val="center"/>
        <w:rPr>
          <w:rFonts w:cs="Arial"/>
          <w:szCs w:val="22"/>
        </w:rPr>
      </w:pPr>
      <w:r>
        <w:rPr>
          <w:rFonts w:cs="Arial"/>
          <w:sz w:val="40"/>
          <w:szCs w:val="40"/>
        </w:rPr>
        <w:t>MILL VIEW PRIMARY</w:t>
      </w:r>
    </w:p>
    <w:p w14:paraId="6A05A809" w14:textId="77777777" w:rsidR="00843CA1" w:rsidRDefault="00843CA1" w:rsidP="00FA52AD">
      <w:pPr>
        <w:rPr>
          <w:b/>
          <w:sz w:val="24"/>
          <w:u w:val="single"/>
        </w:rPr>
      </w:pPr>
    </w:p>
    <w:p w14:paraId="0C5D037E" w14:textId="78448554" w:rsidR="00E552B0" w:rsidRDefault="00C15A26" w:rsidP="00843CA1">
      <w:pPr>
        <w:jc w:val="center"/>
        <w:rPr>
          <w:b/>
          <w:sz w:val="24"/>
          <w:u w:val="single"/>
        </w:rPr>
      </w:pPr>
      <w:r w:rsidRPr="00643809">
        <w:rPr>
          <w:b/>
          <w:sz w:val="24"/>
          <w:u w:val="single"/>
        </w:rPr>
        <w:t>Full Governing Body Attendance Log</w:t>
      </w:r>
      <w:r w:rsidR="00843CA1">
        <w:rPr>
          <w:b/>
          <w:sz w:val="24"/>
          <w:u w:val="single"/>
        </w:rPr>
        <w:t xml:space="preserve"> </w:t>
      </w:r>
      <w:r w:rsidR="006F004F">
        <w:rPr>
          <w:b/>
          <w:sz w:val="24"/>
          <w:u w:val="single"/>
        </w:rPr>
        <w:t>2021.22</w:t>
      </w:r>
      <w:bookmarkStart w:id="0" w:name="_GoBack"/>
      <w:bookmarkEnd w:id="0"/>
    </w:p>
    <w:p w14:paraId="5A39BBE3" w14:textId="77777777" w:rsidR="003B6A75" w:rsidRDefault="003B6A75" w:rsidP="00995774">
      <w:pPr>
        <w:rPr>
          <w:rFonts w:cs="Arial"/>
          <w:szCs w:val="22"/>
        </w:rPr>
      </w:pPr>
    </w:p>
    <w:tbl>
      <w:tblPr>
        <w:tblW w:w="9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1500"/>
        <w:gridCol w:w="1060"/>
        <w:gridCol w:w="1206"/>
        <w:gridCol w:w="1439"/>
        <w:gridCol w:w="1304"/>
        <w:gridCol w:w="1011"/>
      </w:tblGrid>
      <w:tr w:rsidR="0043151A" w:rsidRPr="00AC5C32" w14:paraId="55BC1620" w14:textId="77777777" w:rsidTr="0043151A">
        <w:trPr>
          <w:trHeight w:val="51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AED" w14:textId="77777777" w:rsidR="0043151A" w:rsidRPr="00AC5C32" w:rsidRDefault="0043151A" w:rsidP="00AD4FC8">
            <w:pPr>
              <w:pStyle w:val="TableText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62B" w14:textId="28050AA1" w:rsidR="0043151A" w:rsidRDefault="0043151A" w:rsidP="28117818">
            <w:pPr>
              <w:pStyle w:val="TableTex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2021</w:t>
            </w:r>
          </w:p>
          <w:p w14:paraId="28B3CE15" w14:textId="0BC89CFB" w:rsidR="0043151A" w:rsidRPr="00AC5C32" w:rsidRDefault="0043151A" w:rsidP="041D46B9">
            <w:pPr>
              <w:pStyle w:val="TableText"/>
              <w:jc w:val="center"/>
              <w:rPr>
                <w:rFonts w:cs="Arial"/>
                <w:b/>
                <w:bCs/>
              </w:rPr>
            </w:pPr>
            <w:r w:rsidRPr="041D46B9">
              <w:rPr>
                <w:rFonts w:cs="Arial"/>
                <w:b/>
                <w:bCs/>
              </w:rPr>
              <w:t>September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134" w14:textId="7A0809E0" w:rsidR="0043151A" w:rsidRDefault="0043151A" w:rsidP="28117818">
            <w:pPr>
              <w:pStyle w:val="Defaul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14:paraId="3B291158" w14:textId="77777777" w:rsidR="0043151A" w:rsidRDefault="0043151A" w:rsidP="00D336F9">
            <w:pPr>
              <w:pStyle w:val="Default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October</w:t>
            </w:r>
          </w:p>
          <w:p w14:paraId="70786DAE" w14:textId="75EDA3EB" w:rsidR="0043151A" w:rsidRDefault="0043151A" w:rsidP="041D46B9">
            <w:pPr>
              <w:pStyle w:val="DefaultText"/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1DF" w14:textId="473DBEB0" w:rsidR="0043151A" w:rsidRDefault="0043151A" w:rsidP="28117818">
            <w:pPr>
              <w:pStyle w:val="Defaul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14:paraId="5601DE2E" w14:textId="07CE10AA" w:rsidR="0043151A" w:rsidRPr="00AC5C32" w:rsidRDefault="0043151A" w:rsidP="041D46B9">
            <w:pPr>
              <w:pStyle w:val="DefaultText"/>
              <w:jc w:val="center"/>
              <w:rPr>
                <w:b/>
                <w:bCs/>
              </w:rPr>
            </w:pPr>
            <w:r w:rsidRPr="041D46B9">
              <w:rPr>
                <w:b/>
                <w:bCs/>
                <w:sz w:val="20"/>
              </w:rPr>
              <w:t>November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53F" w14:textId="337B14AD" w:rsidR="0043151A" w:rsidRPr="00AC5C32" w:rsidRDefault="0043151A" w:rsidP="041D46B9">
            <w:pPr>
              <w:pStyle w:val="Defaul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46018FE4" w14:textId="4C4CDF31" w:rsidR="0043151A" w:rsidRPr="00AC5C32" w:rsidRDefault="0043151A" w:rsidP="041D46B9">
            <w:pPr>
              <w:pStyle w:val="DefaultText"/>
              <w:jc w:val="center"/>
              <w:rPr>
                <w:b/>
                <w:bCs/>
              </w:rPr>
            </w:pPr>
            <w:r w:rsidRPr="041D46B9">
              <w:rPr>
                <w:b/>
                <w:bCs/>
              </w:rPr>
              <w:t>January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491" w14:textId="1CD056AA" w:rsidR="0043151A" w:rsidRDefault="0043151A" w:rsidP="28117818">
            <w:pPr>
              <w:pStyle w:val="Defaul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05A09266" w14:textId="77777777" w:rsidR="0043151A" w:rsidRDefault="0043151A" w:rsidP="00AD4FC8">
            <w:pPr>
              <w:pStyle w:val="Default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(February)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8C5" w14:textId="659E9221" w:rsidR="0043151A" w:rsidRDefault="0043151A" w:rsidP="28117818">
            <w:pPr>
              <w:pStyle w:val="Defaul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576F8735" w14:textId="77777777" w:rsidR="0043151A" w:rsidRDefault="0043151A" w:rsidP="00AD4FC8">
            <w:pPr>
              <w:pStyle w:val="Default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(March)</w:t>
            </w:r>
          </w:p>
        </w:tc>
      </w:tr>
      <w:tr w:rsidR="0043151A" w:rsidRPr="00AC5C32" w14:paraId="6ED7C476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53E" w14:textId="1A8AC5FB" w:rsidR="0043151A" w:rsidRPr="00AC5C32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Stephen Webb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287DE1" w:rsidR="0043151A" w:rsidRDefault="0043151A" w:rsidP="00686154">
            <w:pPr>
              <w:jc w:val="center"/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3C8B9DE2" w:rsidR="0043151A" w:rsidRDefault="0043151A" w:rsidP="0043151A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5B0AD4E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2354E581" w:rsidR="0043151A" w:rsidRDefault="0043151A" w:rsidP="00686154">
            <w:pPr>
              <w:jc w:val="center"/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319D58CF" w:rsidR="0043151A" w:rsidRDefault="0043151A" w:rsidP="00686154">
            <w:pPr>
              <w:jc w:val="center"/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</w:tr>
      <w:tr w:rsidR="0043151A" w:rsidRPr="00AC5C32" w14:paraId="1402B9F2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E13" w14:textId="36E2D301" w:rsidR="0043151A" w:rsidRPr="009347BB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Laura Edwards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307C8748" w:rsidR="0043151A" w:rsidRDefault="0043151A" w:rsidP="00686154">
            <w:pPr>
              <w:jc w:val="center"/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5334B1CE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8350A3B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687BB1F9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22CA635E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</w:tr>
      <w:tr w:rsidR="0043151A" w:rsidRPr="00AC5C32" w14:paraId="23F778C4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115" w14:textId="42D10C59" w:rsidR="0043151A" w:rsidRPr="00142477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Jane Beston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43151A" w:rsidRDefault="0043151A" w:rsidP="00686154">
            <w:pPr>
              <w:jc w:val="center"/>
            </w:pPr>
            <w:r w:rsidRPr="005C66D2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5724DBC6" w:rsidR="0043151A" w:rsidRPr="0043151A" w:rsidRDefault="0043151A" w:rsidP="006861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Wingdings 2" w:hAnsi="Tahoma" w:cs="Tahoma"/>
                <w:szCs w:val="22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0B8EA17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1C228968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6BF98B9" w:rsidR="0043151A" w:rsidRPr="0043151A" w:rsidRDefault="0043151A" w:rsidP="006861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Wingdings 2" w:hAnsi="Tahoma" w:cs="Tahoma"/>
                <w:szCs w:val="22"/>
              </w:rPr>
              <w:t>x</w:t>
            </w:r>
          </w:p>
        </w:tc>
      </w:tr>
      <w:tr w:rsidR="0043151A" w:rsidRPr="00AC5C32" w14:paraId="0F280AAD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274" w14:textId="5A176887" w:rsidR="0043151A" w:rsidRPr="009347BB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James Brown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1DDDB260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603162CF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6944AAB8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54F049CC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3FE0A6F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37612F1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</w:tr>
      <w:tr w:rsidR="0043151A" w:rsidRPr="00AC5C32" w14:paraId="3FB40F52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2654" w14:textId="359BC9CC" w:rsidR="0043151A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Denise Noble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4C3CCCBE" w:rsidR="0043151A" w:rsidRDefault="0043151A" w:rsidP="00686154">
            <w:pPr>
              <w:jc w:val="center"/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655CFF59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5927FC8A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6DA8DCE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0DB11275" w:rsidR="0043151A" w:rsidRDefault="0043151A" w:rsidP="00686154">
            <w:pPr>
              <w:jc w:val="center"/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</w:tr>
      <w:tr w:rsidR="0043151A" w:rsidRPr="00AC5C32" w14:paraId="17F78E32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EF5" w14:textId="1C23E162" w:rsidR="0043151A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Anuska Dostolova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43151A" w:rsidRDefault="0043151A" w:rsidP="00686154">
            <w:pPr>
              <w:jc w:val="center"/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43151A" w:rsidRDefault="0043151A" w:rsidP="00686154">
            <w:pPr>
              <w:jc w:val="center"/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3AFD8450" w:rsidR="0043151A" w:rsidRDefault="0043151A" w:rsidP="00686154">
            <w:pPr>
              <w:jc w:val="center"/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5DC0C9B5" w:rsidR="0043151A" w:rsidRDefault="0043151A" w:rsidP="00686154">
            <w:pPr>
              <w:jc w:val="center"/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3A5" w14:textId="2CC7D59E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CDC" w14:textId="3ACA493A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</w:tr>
      <w:tr w:rsidR="0043151A" w:rsidRPr="00AC5C32" w14:paraId="06B3C3FC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D47" w14:textId="5F988F2B" w:rsidR="0043151A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Hailey Kelso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DF0" w14:textId="0313186A" w:rsidR="0043151A" w:rsidRPr="00636F49" w:rsidRDefault="0043151A" w:rsidP="00686154">
            <w:pPr>
              <w:jc w:val="center"/>
              <w:rPr>
                <w:rFonts w:ascii="Wingdings 2" w:eastAsia="Wingdings 2" w:hAnsi="Wingdings 2" w:cs="Wingdings 2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E4D" w14:textId="61A89090" w:rsidR="0043151A" w:rsidRPr="00636F49" w:rsidRDefault="0043151A" w:rsidP="00686154">
            <w:pPr>
              <w:jc w:val="center"/>
              <w:rPr>
                <w:rFonts w:ascii="Wingdings 2" w:eastAsia="Wingdings 2" w:hAnsi="Wingdings 2" w:cs="Wingdings 2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012" w14:textId="0A564B16" w:rsidR="0043151A" w:rsidRPr="008A0853" w:rsidRDefault="0043151A" w:rsidP="00686154">
            <w:pPr>
              <w:jc w:val="center"/>
              <w:rPr>
                <w:rFonts w:ascii="Wingdings 2" w:eastAsia="Wingdings 2" w:hAnsi="Wingdings 2" w:cs="Wingdings 2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BD3" w14:textId="214BFF90" w:rsidR="0043151A" w:rsidRPr="008A0853" w:rsidRDefault="0043151A" w:rsidP="00686154">
            <w:pPr>
              <w:jc w:val="center"/>
              <w:rPr>
                <w:rFonts w:ascii="Wingdings 2" w:eastAsia="Wingdings 2" w:hAnsi="Wingdings 2" w:cs="Wingdings 2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2AB8" w14:textId="5362BFA6" w:rsidR="0043151A" w:rsidRPr="00636F49" w:rsidRDefault="0043151A" w:rsidP="00686154">
            <w:pPr>
              <w:jc w:val="center"/>
              <w:rPr>
                <w:rFonts w:ascii="Wingdings 2" w:eastAsia="Wingdings 2" w:hAnsi="Wingdings 2" w:cs="Wingdings 2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78E3" w14:textId="0E5F1AAD" w:rsidR="0043151A" w:rsidRPr="008A0853" w:rsidRDefault="0043151A" w:rsidP="00686154">
            <w:pPr>
              <w:jc w:val="center"/>
              <w:rPr>
                <w:rFonts w:ascii="Wingdings 2" w:eastAsia="Wingdings 2" w:hAnsi="Wingdings 2" w:cs="Wingdings 2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</w:tr>
      <w:tr w:rsidR="0043151A" w:rsidRPr="00AC5C32" w14:paraId="6D057D3E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779" w14:textId="0A298539" w:rsidR="0043151A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 Glendenning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63E" w14:textId="04E679DD" w:rsidR="0043151A" w:rsidRPr="00636F49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596" w14:textId="260C8BF5" w:rsidR="0043151A" w:rsidRPr="008A0853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5E6" w14:textId="5700C504" w:rsidR="0043151A" w:rsidRPr="007B312F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A32" w14:textId="2022F877" w:rsidR="0043151A" w:rsidRPr="00342346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47F" w14:textId="11AFA541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AE15" w14:textId="26369DDC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</w:tr>
      <w:tr w:rsidR="0043151A" w:rsidRPr="00AC5C32" w14:paraId="0FBD8DF4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296" w14:textId="020F0F54" w:rsidR="0043151A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Ali Gibbons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07" w14:textId="2B06734A" w:rsidR="0043151A" w:rsidRPr="00636F49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FE6" w14:textId="4CECB2F1" w:rsidR="0043151A" w:rsidRPr="008A0853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2AD" w14:textId="53931094" w:rsidR="0043151A" w:rsidRPr="007B312F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28F" w14:textId="1A3529B0" w:rsidR="0043151A" w:rsidRPr="00342346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E55" w14:textId="292A69D4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41B" w14:textId="46C84BC6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</w:tr>
      <w:tr w:rsidR="0043151A" w:rsidRPr="00AC5C32" w14:paraId="4A97D1B3" w14:textId="77777777" w:rsidTr="0043151A">
        <w:trPr>
          <w:trHeight w:val="5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DDC" w14:textId="439551F2" w:rsidR="0043151A" w:rsidRDefault="0043151A" w:rsidP="0068615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Kate Doyle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720" w14:textId="07B43598" w:rsidR="0043151A" w:rsidRPr="00636F49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72C" w14:textId="7E635A62" w:rsidR="0043151A" w:rsidRPr="008A0853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636F49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6F0" w14:textId="4BEFEDB5" w:rsidR="0043151A" w:rsidRPr="007B312F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ADE" w14:textId="5EA0D536" w:rsidR="0043151A" w:rsidRPr="00342346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AC5C32">
              <w:rPr>
                <w:rFonts w:ascii="Wingdings 2" w:eastAsia="Wingdings 2" w:hAnsi="Wingdings 2" w:cs="Wingdings 2"/>
                <w:szCs w:val="22"/>
              </w:rPr>
              <w:t>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EF7" w14:textId="457BF87E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58AA" w14:textId="3EB9D28A" w:rsidR="0043151A" w:rsidRPr="00AC5C32" w:rsidRDefault="0043151A" w:rsidP="00686154">
            <w:pPr>
              <w:jc w:val="center"/>
              <w:rPr>
                <w:rFonts w:ascii="Monotype Sorts" w:hAnsi="Monotype Sorts"/>
                <w:szCs w:val="22"/>
              </w:rPr>
            </w:pPr>
            <w:r w:rsidRPr="008A0853">
              <w:rPr>
                <w:rFonts w:ascii="Wingdings 2" w:eastAsia="Wingdings 2" w:hAnsi="Wingdings 2" w:cs="Wingdings 2"/>
                <w:szCs w:val="22"/>
              </w:rPr>
              <w:t></w:t>
            </w:r>
          </w:p>
        </w:tc>
      </w:tr>
    </w:tbl>
    <w:p w14:paraId="45753D0C" w14:textId="1852D91D" w:rsidR="00686154" w:rsidRPr="00643809" w:rsidRDefault="00686154" w:rsidP="041D46B9">
      <w:pPr>
        <w:rPr>
          <w:rFonts w:cs="Arial"/>
          <w:sz w:val="24"/>
        </w:rPr>
      </w:pPr>
    </w:p>
    <w:sectPr w:rsidR="00686154" w:rsidRPr="00643809" w:rsidSect="00B0523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BD7E" w14:textId="77777777" w:rsidR="00373365" w:rsidRDefault="00373365" w:rsidP="00B54A96">
      <w:r>
        <w:separator/>
      </w:r>
    </w:p>
  </w:endnote>
  <w:endnote w:type="continuationSeparator" w:id="0">
    <w:p w14:paraId="5460516F" w14:textId="77777777" w:rsidR="00373365" w:rsidRDefault="00373365" w:rsidP="00B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BE31" w14:textId="77777777" w:rsidR="00373365" w:rsidRDefault="00373365" w:rsidP="00B54A96">
      <w:r>
        <w:separator/>
      </w:r>
    </w:p>
  </w:footnote>
  <w:footnote w:type="continuationSeparator" w:id="0">
    <w:p w14:paraId="17BC5A1A" w14:textId="77777777" w:rsidR="00373365" w:rsidRDefault="00373365" w:rsidP="00B5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157A0"/>
    <w:multiLevelType w:val="hybridMultilevel"/>
    <w:tmpl w:val="401C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96"/>
    <w:rsid w:val="00015C9C"/>
    <w:rsid w:val="0002061C"/>
    <w:rsid w:val="0002169A"/>
    <w:rsid w:val="000251BE"/>
    <w:rsid w:val="0003186D"/>
    <w:rsid w:val="00037B02"/>
    <w:rsid w:val="00055B01"/>
    <w:rsid w:val="00082D6D"/>
    <w:rsid w:val="000C1BE3"/>
    <w:rsid w:val="000D3F97"/>
    <w:rsid w:val="000D5DE0"/>
    <w:rsid w:val="000F1282"/>
    <w:rsid w:val="000F2095"/>
    <w:rsid w:val="00105234"/>
    <w:rsid w:val="001077E0"/>
    <w:rsid w:val="0013006F"/>
    <w:rsid w:val="00143258"/>
    <w:rsid w:val="001853CB"/>
    <w:rsid w:val="00187352"/>
    <w:rsid w:val="001A2724"/>
    <w:rsid w:val="001A59AC"/>
    <w:rsid w:val="001B01ED"/>
    <w:rsid w:val="001B1C71"/>
    <w:rsid w:val="001C2324"/>
    <w:rsid w:val="001D4AF2"/>
    <w:rsid w:val="002046AD"/>
    <w:rsid w:val="00215DD4"/>
    <w:rsid w:val="00227015"/>
    <w:rsid w:val="002651AD"/>
    <w:rsid w:val="00275A36"/>
    <w:rsid w:val="002C0BD8"/>
    <w:rsid w:val="002C7EAE"/>
    <w:rsid w:val="002F09FE"/>
    <w:rsid w:val="003015E9"/>
    <w:rsid w:val="00314700"/>
    <w:rsid w:val="003212B1"/>
    <w:rsid w:val="00334159"/>
    <w:rsid w:val="00336279"/>
    <w:rsid w:val="0034072E"/>
    <w:rsid w:val="003543FD"/>
    <w:rsid w:val="00373365"/>
    <w:rsid w:val="003755D2"/>
    <w:rsid w:val="0039249F"/>
    <w:rsid w:val="003A3437"/>
    <w:rsid w:val="003B2D7B"/>
    <w:rsid w:val="003B6A75"/>
    <w:rsid w:val="003C5967"/>
    <w:rsid w:val="003D35DE"/>
    <w:rsid w:val="003E09B3"/>
    <w:rsid w:val="003E60CF"/>
    <w:rsid w:val="004056FA"/>
    <w:rsid w:val="00407CBD"/>
    <w:rsid w:val="00423C34"/>
    <w:rsid w:val="004256E9"/>
    <w:rsid w:val="0043151A"/>
    <w:rsid w:val="00435DEF"/>
    <w:rsid w:val="00437DCF"/>
    <w:rsid w:val="00443AA1"/>
    <w:rsid w:val="00454DB1"/>
    <w:rsid w:val="0048672E"/>
    <w:rsid w:val="004A35F8"/>
    <w:rsid w:val="004B31B5"/>
    <w:rsid w:val="004E6503"/>
    <w:rsid w:val="004F52E1"/>
    <w:rsid w:val="00505C6C"/>
    <w:rsid w:val="00521569"/>
    <w:rsid w:val="00524155"/>
    <w:rsid w:val="005478C6"/>
    <w:rsid w:val="005526B7"/>
    <w:rsid w:val="0056245C"/>
    <w:rsid w:val="00565DA4"/>
    <w:rsid w:val="00570A24"/>
    <w:rsid w:val="00586D17"/>
    <w:rsid w:val="00587A10"/>
    <w:rsid w:val="005A3205"/>
    <w:rsid w:val="005B26A9"/>
    <w:rsid w:val="005D4E5B"/>
    <w:rsid w:val="005F364B"/>
    <w:rsid w:val="00610A07"/>
    <w:rsid w:val="0061266B"/>
    <w:rsid w:val="00617311"/>
    <w:rsid w:val="00617E3E"/>
    <w:rsid w:val="0062681F"/>
    <w:rsid w:val="006322A3"/>
    <w:rsid w:val="006328F6"/>
    <w:rsid w:val="00640124"/>
    <w:rsid w:val="00643809"/>
    <w:rsid w:val="00662A73"/>
    <w:rsid w:val="00665C5F"/>
    <w:rsid w:val="00676A01"/>
    <w:rsid w:val="00677519"/>
    <w:rsid w:val="0068219A"/>
    <w:rsid w:val="00686154"/>
    <w:rsid w:val="00695C55"/>
    <w:rsid w:val="006A7807"/>
    <w:rsid w:val="006E0F73"/>
    <w:rsid w:val="006F004F"/>
    <w:rsid w:val="00706023"/>
    <w:rsid w:val="007216B9"/>
    <w:rsid w:val="00737EFA"/>
    <w:rsid w:val="00741412"/>
    <w:rsid w:val="00743277"/>
    <w:rsid w:val="00746BF7"/>
    <w:rsid w:val="00750A35"/>
    <w:rsid w:val="00776321"/>
    <w:rsid w:val="0078659F"/>
    <w:rsid w:val="00787838"/>
    <w:rsid w:val="007A2DB6"/>
    <w:rsid w:val="007B3A3E"/>
    <w:rsid w:val="007E3789"/>
    <w:rsid w:val="007E3BE0"/>
    <w:rsid w:val="007E6DE2"/>
    <w:rsid w:val="00801603"/>
    <w:rsid w:val="00820849"/>
    <w:rsid w:val="008336DE"/>
    <w:rsid w:val="00841AF7"/>
    <w:rsid w:val="00843CA1"/>
    <w:rsid w:val="00846B4C"/>
    <w:rsid w:val="00847B52"/>
    <w:rsid w:val="0085026A"/>
    <w:rsid w:val="008514D5"/>
    <w:rsid w:val="008646E9"/>
    <w:rsid w:val="00865FF5"/>
    <w:rsid w:val="00866175"/>
    <w:rsid w:val="00877834"/>
    <w:rsid w:val="00881967"/>
    <w:rsid w:val="00895989"/>
    <w:rsid w:val="008B6707"/>
    <w:rsid w:val="008C1D30"/>
    <w:rsid w:val="008C3B0D"/>
    <w:rsid w:val="008D5061"/>
    <w:rsid w:val="0090365D"/>
    <w:rsid w:val="009103E3"/>
    <w:rsid w:val="00917B99"/>
    <w:rsid w:val="00927D39"/>
    <w:rsid w:val="009650EE"/>
    <w:rsid w:val="0098585D"/>
    <w:rsid w:val="00991B27"/>
    <w:rsid w:val="00995774"/>
    <w:rsid w:val="009A5061"/>
    <w:rsid w:val="009D162E"/>
    <w:rsid w:val="009D25FB"/>
    <w:rsid w:val="009D2B23"/>
    <w:rsid w:val="009D5949"/>
    <w:rsid w:val="009F62C3"/>
    <w:rsid w:val="00A17E89"/>
    <w:rsid w:val="00A20A69"/>
    <w:rsid w:val="00A2282B"/>
    <w:rsid w:val="00A2699E"/>
    <w:rsid w:val="00A43EE6"/>
    <w:rsid w:val="00A70950"/>
    <w:rsid w:val="00A86BB0"/>
    <w:rsid w:val="00A87804"/>
    <w:rsid w:val="00AA511D"/>
    <w:rsid w:val="00AB58ED"/>
    <w:rsid w:val="00AC3DDE"/>
    <w:rsid w:val="00AC5C32"/>
    <w:rsid w:val="00AD4FC8"/>
    <w:rsid w:val="00AD7E64"/>
    <w:rsid w:val="00AF1C16"/>
    <w:rsid w:val="00B05237"/>
    <w:rsid w:val="00B23DAC"/>
    <w:rsid w:val="00B25FCD"/>
    <w:rsid w:val="00B41ED5"/>
    <w:rsid w:val="00B43676"/>
    <w:rsid w:val="00B46EEC"/>
    <w:rsid w:val="00B54A96"/>
    <w:rsid w:val="00B735A2"/>
    <w:rsid w:val="00B8522F"/>
    <w:rsid w:val="00B956F5"/>
    <w:rsid w:val="00BA660B"/>
    <w:rsid w:val="00BB26A9"/>
    <w:rsid w:val="00BC13EE"/>
    <w:rsid w:val="00BD0BBF"/>
    <w:rsid w:val="00BD5433"/>
    <w:rsid w:val="00BF6C71"/>
    <w:rsid w:val="00C0187A"/>
    <w:rsid w:val="00C1182E"/>
    <w:rsid w:val="00C15A26"/>
    <w:rsid w:val="00C16F32"/>
    <w:rsid w:val="00C236CC"/>
    <w:rsid w:val="00C2606D"/>
    <w:rsid w:val="00C32847"/>
    <w:rsid w:val="00C355B8"/>
    <w:rsid w:val="00C43781"/>
    <w:rsid w:val="00C44CDD"/>
    <w:rsid w:val="00C54542"/>
    <w:rsid w:val="00C54901"/>
    <w:rsid w:val="00C56A4C"/>
    <w:rsid w:val="00C6275F"/>
    <w:rsid w:val="00CE7535"/>
    <w:rsid w:val="00D034A0"/>
    <w:rsid w:val="00D07D1C"/>
    <w:rsid w:val="00D1573A"/>
    <w:rsid w:val="00D20C3E"/>
    <w:rsid w:val="00D31DED"/>
    <w:rsid w:val="00D336F9"/>
    <w:rsid w:val="00D54F8D"/>
    <w:rsid w:val="00D63362"/>
    <w:rsid w:val="00D85C59"/>
    <w:rsid w:val="00D907E4"/>
    <w:rsid w:val="00DC02B1"/>
    <w:rsid w:val="00DC3939"/>
    <w:rsid w:val="00DD7002"/>
    <w:rsid w:val="00DE3A57"/>
    <w:rsid w:val="00DF4819"/>
    <w:rsid w:val="00E014D2"/>
    <w:rsid w:val="00E04F75"/>
    <w:rsid w:val="00E10EDA"/>
    <w:rsid w:val="00E368AD"/>
    <w:rsid w:val="00E552B0"/>
    <w:rsid w:val="00E746B0"/>
    <w:rsid w:val="00E8086B"/>
    <w:rsid w:val="00EB02AA"/>
    <w:rsid w:val="00EB213F"/>
    <w:rsid w:val="00EB55C0"/>
    <w:rsid w:val="00EC469A"/>
    <w:rsid w:val="00ED127B"/>
    <w:rsid w:val="00ED5C0B"/>
    <w:rsid w:val="00ED78F8"/>
    <w:rsid w:val="00EE13C3"/>
    <w:rsid w:val="00F02113"/>
    <w:rsid w:val="00F07EB8"/>
    <w:rsid w:val="00F10845"/>
    <w:rsid w:val="00F14141"/>
    <w:rsid w:val="00F163E5"/>
    <w:rsid w:val="00F30A58"/>
    <w:rsid w:val="00F33310"/>
    <w:rsid w:val="00F4593B"/>
    <w:rsid w:val="00F45E74"/>
    <w:rsid w:val="00F57824"/>
    <w:rsid w:val="00F665F8"/>
    <w:rsid w:val="00F66730"/>
    <w:rsid w:val="00F7415B"/>
    <w:rsid w:val="00F83B37"/>
    <w:rsid w:val="00F85F80"/>
    <w:rsid w:val="00F9694E"/>
    <w:rsid w:val="00FA15D5"/>
    <w:rsid w:val="00FA52AD"/>
    <w:rsid w:val="00FA76F1"/>
    <w:rsid w:val="00FB17FE"/>
    <w:rsid w:val="00FB3C42"/>
    <w:rsid w:val="00FC6CFE"/>
    <w:rsid w:val="00FE0E8D"/>
    <w:rsid w:val="00FE410B"/>
    <w:rsid w:val="00FF090A"/>
    <w:rsid w:val="00FF3F82"/>
    <w:rsid w:val="041D46B9"/>
    <w:rsid w:val="06BAA4AE"/>
    <w:rsid w:val="0E27BE39"/>
    <w:rsid w:val="10F98E93"/>
    <w:rsid w:val="1238A858"/>
    <w:rsid w:val="12E28A92"/>
    <w:rsid w:val="19400F3F"/>
    <w:rsid w:val="1B0BAF1F"/>
    <w:rsid w:val="28117818"/>
    <w:rsid w:val="281ADA15"/>
    <w:rsid w:val="30C3AD3E"/>
    <w:rsid w:val="479C5903"/>
    <w:rsid w:val="49845A81"/>
    <w:rsid w:val="4B983785"/>
    <w:rsid w:val="5852BB13"/>
    <w:rsid w:val="67E384A9"/>
    <w:rsid w:val="6D25D5BB"/>
    <w:rsid w:val="7272D3F1"/>
    <w:rsid w:val="77FFA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F0FC"/>
  <w15:docId w15:val="{69D4CF35-22DC-44CA-9F67-E8F9315E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A96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B54A9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DefaultText">
    <w:name w:val="Default Text"/>
    <w:basedOn w:val="Normal"/>
    <w:rsid w:val="00B54A96"/>
    <w:pPr>
      <w:overflowPunct w:val="0"/>
      <w:autoSpaceDE w:val="0"/>
      <w:autoSpaceDN w:val="0"/>
      <w:adjustRightInd w:val="0"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4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A9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4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A96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5F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75F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CAB2E97106B40A62613A6C500D933" ma:contentTypeVersion="10" ma:contentTypeDescription="Create a new document." ma:contentTypeScope="" ma:versionID="974ba9768622b2df2a3061d0157ccef2">
  <xsd:schema xmlns:xsd="http://www.w3.org/2001/XMLSchema" xmlns:xs="http://www.w3.org/2001/XMLSchema" xmlns:p="http://schemas.microsoft.com/office/2006/metadata/properties" xmlns:ns3="f20b266a-a5a7-4f84-b3ec-ad040ac97047" targetNamespace="http://schemas.microsoft.com/office/2006/metadata/properties" ma:root="true" ma:fieldsID="b54221cd72770c09dee85acda9ad889e" ns3:_="">
    <xsd:import namespace="f20b266a-a5a7-4f84-b3ec-ad040ac97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266a-a5a7-4f84-b3ec-ad040ac97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9BB7A-7515-432C-A6E4-52A4EACD2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30B68-3610-42BC-9AD1-89E9EDB1017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20b266a-a5a7-4f84-b3ec-ad040ac970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A76F1-DB1B-47B3-B5F8-40E5FA27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b266a-a5a7-4f84-b3ec-ad040ac9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Nicholson</dc:creator>
  <cp:keywords/>
  <dc:description/>
  <cp:lastModifiedBy>Debbie Tomkinson</cp:lastModifiedBy>
  <cp:revision>2</cp:revision>
  <dcterms:created xsi:type="dcterms:W3CDTF">2022-03-22T11:49:00Z</dcterms:created>
  <dcterms:modified xsi:type="dcterms:W3CDTF">2022-03-22T11:49:00Z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0x010100A38CAB2E97106B40A62613A6C500D933</vt:lpwstr>
  </property>
  <property fmtid="{D5CDD505-2E9C-101B-9397-08002B2CF9AE}" pid="3" name="ComplianceAssetId">
    <vt:lpwstr/>
  </property>
</Properties>
</file>